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DE9C8" w14:textId="77777777" w:rsidR="00C15807" w:rsidRDefault="00C15807" w:rsidP="00C15807">
      <w:pPr>
        <w:rPr>
          <w:rFonts w:ascii="Times New Roman" w:hAnsi="Times New Roman" w:cs="Times New Roman"/>
          <w:sz w:val="24"/>
          <w:szCs w:val="24"/>
        </w:rPr>
      </w:pPr>
    </w:p>
    <w:p w14:paraId="35CE89EE" w14:textId="77777777" w:rsidR="00C15807" w:rsidRDefault="00C15807" w:rsidP="00C15807">
      <w:pPr>
        <w:rPr>
          <w:rFonts w:ascii="Times New Roman" w:hAnsi="Times New Roman" w:cs="Times New Roman"/>
          <w:sz w:val="24"/>
          <w:szCs w:val="24"/>
        </w:rPr>
      </w:pPr>
    </w:p>
    <w:p w14:paraId="4F8E34FE" w14:textId="405BDEDA" w:rsidR="0044707C" w:rsidRPr="00C15807" w:rsidRDefault="00316302"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233CCF">
        <w:rPr>
          <w:rFonts w:ascii="Times New Roman" w:hAnsi="Times New Roman" w:cs="Times New Roman"/>
          <w:sz w:val="24"/>
          <w:szCs w:val="24"/>
        </w:rPr>
        <w:t>2</w:t>
      </w:r>
      <w:r w:rsidR="00905225">
        <w:rPr>
          <w:rFonts w:ascii="Times New Roman" w:hAnsi="Times New Roman" w:cs="Times New Roman"/>
          <w:sz w:val="24"/>
          <w:szCs w:val="24"/>
        </w:rPr>
        <w:t>.</w:t>
      </w:r>
      <w:r w:rsidR="00777B1C">
        <w:rPr>
          <w:rFonts w:ascii="Times New Roman" w:hAnsi="Times New Roman" w:cs="Times New Roman"/>
          <w:sz w:val="24"/>
          <w:szCs w:val="24"/>
        </w:rPr>
        <w:t>1</w:t>
      </w:r>
      <w:r w:rsidR="00895354">
        <w:rPr>
          <w:rFonts w:ascii="Times New Roman" w:hAnsi="Times New Roman" w:cs="Times New Roman"/>
          <w:sz w:val="24"/>
          <w:szCs w:val="24"/>
        </w:rPr>
        <w:t>2</w:t>
      </w:r>
      <w:r w:rsidR="00820333">
        <w:rPr>
          <w:rFonts w:ascii="Times New Roman" w:hAnsi="Times New Roman" w:cs="Times New Roman"/>
          <w:sz w:val="24"/>
          <w:szCs w:val="24"/>
        </w:rPr>
        <w:t xml:space="preserve">. </w:t>
      </w:r>
      <w:r w:rsidR="00905225">
        <w:rPr>
          <w:rFonts w:ascii="Times New Roman" w:hAnsi="Times New Roman" w:cs="Times New Roman"/>
          <w:sz w:val="24"/>
          <w:szCs w:val="24"/>
        </w:rPr>
        <w:t>2022</w:t>
      </w:r>
    </w:p>
    <w:p w14:paraId="1D93E3B2" w14:textId="77777777" w:rsidR="00C15807" w:rsidRPr="00C15807" w:rsidRDefault="00C15807" w:rsidP="00C15807">
      <w:pPr>
        <w:rPr>
          <w:rFonts w:ascii="Times New Roman" w:hAnsi="Times New Roman" w:cs="Times New Roman"/>
          <w:sz w:val="20"/>
          <w:szCs w:val="20"/>
        </w:rPr>
      </w:pPr>
    </w:p>
    <w:p w14:paraId="4D92DAF6" w14:textId="77777777" w:rsidR="0044707C"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15E6EB28" w14:textId="77777777" w:rsidR="00817748" w:rsidRDefault="00817748">
      <w:pPr>
        <w:rPr>
          <w:rFonts w:ascii="Times New Roman" w:hAnsi="Times New Roman" w:cs="Times New Roman"/>
          <w:b/>
          <w:sz w:val="24"/>
          <w:szCs w:val="24"/>
        </w:rPr>
      </w:pPr>
    </w:p>
    <w:p w14:paraId="56D82490" w14:textId="77777777" w:rsidR="00817748" w:rsidRPr="00817748" w:rsidRDefault="00817748">
      <w:pPr>
        <w:rPr>
          <w:rFonts w:ascii="Times New Roman" w:hAnsi="Times New Roman" w:cs="Times New Roman"/>
          <w:b/>
          <w:sz w:val="24"/>
          <w:szCs w:val="24"/>
        </w:rPr>
      </w:pPr>
    </w:p>
    <w:p w14:paraId="3CFF89A5" w14:textId="462E4CB1" w:rsidR="0044707C" w:rsidRPr="0029693F" w:rsidRDefault="000E15EF" w:rsidP="00817748">
      <w:pPr>
        <w:jc w:val="both"/>
        <w:rPr>
          <w:rFonts w:ascii="Times New Roman" w:hAnsi="Times New Roman" w:cs="Times New Roman"/>
          <w:b/>
          <w:color w:val="FF0000"/>
          <w:sz w:val="24"/>
          <w:szCs w:val="24"/>
          <w:u w:val="single"/>
        </w:rPr>
      </w:pPr>
      <w:r>
        <w:rPr>
          <w:rFonts w:ascii="Times New Roman" w:hAnsi="Times New Roman" w:cs="Times New Roman"/>
          <w:sz w:val="24"/>
          <w:szCs w:val="24"/>
        </w:rPr>
        <w:t>Obveščamo vas, da smo z dnem 1</w:t>
      </w:r>
      <w:r w:rsidR="007A5E96">
        <w:rPr>
          <w:rFonts w:ascii="Times New Roman" w:hAnsi="Times New Roman" w:cs="Times New Roman"/>
          <w:sz w:val="24"/>
          <w:szCs w:val="24"/>
        </w:rPr>
        <w:t>.</w:t>
      </w:r>
      <w:r w:rsidR="00777B1C">
        <w:rPr>
          <w:rFonts w:ascii="Times New Roman" w:hAnsi="Times New Roman" w:cs="Times New Roman"/>
          <w:sz w:val="24"/>
          <w:szCs w:val="24"/>
        </w:rPr>
        <w:t>1</w:t>
      </w:r>
      <w:r w:rsidR="00AD31C0">
        <w:rPr>
          <w:rFonts w:ascii="Times New Roman" w:hAnsi="Times New Roman" w:cs="Times New Roman"/>
          <w:sz w:val="24"/>
          <w:szCs w:val="24"/>
        </w:rPr>
        <w:t>2</w:t>
      </w:r>
      <w:r w:rsidR="0029693F">
        <w:rPr>
          <w:rFonts w:ascii="Times New Roman" w:hAnsi="Times New Roman" w:cs="Times New Roman"/>
          <w:sz w:val="24"/>
          <w:szCs w:val="24"/>
        </w:rPr>
        <w:t>.202</w:t>
      </w:r>
      <w:r w:rsidR="0048412F">
        <w:rPr>
          <w:rFonts w:ascii="Times New Roman" w:hAnsi="Times New Roman" w:cs="Times New Roman"/>
          <w:sz w:val="24"/>
          <w:szCs w:val="24"/>
        </w:rPr>
        <w:t>2</w:t>
      </w:r>
      <w:r w:rsidR="00B51AF1">
        <w:rPr>
          <w:rFonts w:ascii="Times New Roman" w:hAnsi="Times New Roman" w:cs="Times New Roman"/>
          <w:sz w:val="24"/>
          <w:szCs w:val="24"/>
        </w:rPr>
        <w:t xml:space="preserve"> v </w:t>
      </w:r>
      <w:r w:rsidR="0044707C">
        <w:rPr>
          <w:rFonts w:ascii="Times New Roman" w:hAnsi="Times New Roman" w:cs="Times New Roman"/>
          <w:sz w:val="24"/>
          <w:szCs w:val="24"/>
        </w:rPr>
        <w:t xml:space="preserve"> </w:t>
      </w:r>
      <w:proofErr w:type="spellStart"/>
      <w:r w:rsidR="003D5F09">
        <w:rPr>
          <w:rFonts w:ascii="Times New Roman" w:hAnsi="Times New Roman" w:cs="Times New Roman"/>
          <w:sz w:val="24"/>
          <w:szCs w:val="24"/>
        </w:rPr>
        <w:t>diabetološke</w:t>
      </w:r>
      <w:r w:rsidR="0033355A">
        <w:rPr>
          <w:rFonts w:ascii="Times New Roman" w:hAnsi="Times New Roman" w:cs="Times New Roman"/>
          <w:sz w:val="24"/>
          <w:szCs w:val="24"/>
        </w:rPr>
        <w:t>m</w:t>
      </w:r>
      <w:proofErr w:type="spellEnd"/>
      <w:r w:rsidR="006D0CE9">
        <w:rPr>
          <w:rFonts w:ascii="Times New Roman" w:hAnsi="Times New Roman" w:cs="Times New Roman"/>
          <w:sz w:val="24"/>
          <w:szCs w:val="24"/>
        </w:rPr>
        <w:t xml:space="preserve"> </w:t>
      </w:r>
      <w:r w:rsidR="00AD0BF3">
        <w:rPr>
          <w:rFonts w:ascii="Times New Roman" w:hAnsi="Times New Roman" w:cs="Times New Roman"/>
          <w:sz w:val="24"/>
          <w:szCs w:val="24"/>
        </w:rPr>
        <w:t xml:space="preserve">dispanzerju </w:t>
      </w:r>
      <w:r w:rsidR="0044707C" w:rsidRPr="00817748">
        <w:rPr>
          <w:rFonts w:ascii="Times New Roman" w:hAnsi="Times New Roman" w:cs="Times New Roman"/>
          <w:b/>
          <w:sz w:val="24"/>
          <w:szCs w:val="24"/>
          <w:u w:val="single"/>
        </w:rPr>
        <w:t>presegli najdaljšo dopustno čakalno dobo za stopnjo nujnosti</w:t>
      </w:r>
      <w:r w:rsidR="00FA21C9">
        <w:rPr>
          <w:rFonts w:ascii="Times New Roman" w:hAnsi="Times New Roman" w:cs="Times New Roman"/>
          <w:b/>
          <w:sz w:val="24"/>
          <w:szCs w:val="24"/>
          <w:u w:val="single"/>
        </w:rPr>
        <w:t xml:space="preserve"> </w:t>
      </w:r>
      <w:r w:rsidR="00B51AF1" w:rsidRPr="009C72B4">
        <w:rPr>
          <w:rFonts w:ascii="Times New Roman" w:hAnsi="Times New Roman" w:cs="Times New Roman"/>
          <w:b/>
          <w:sz w:val="24"/>
          <w:szCs w:val="24"/>
          <w:u w:val="single"/>
        </w:rPr>
        <w:t>ZELO HITRO</w:t>
      </w:r>
      <w:r w:rsidR="00777B1C">
        <w:rPr>
          <w:rFonts w:ascii="Times New Roman" w:hAnsi="Times New Roman" w:cs="Times New Roman"/>
          <w:b/>
          <w:sz w:val="24"/>
          <w:szCs w:val="24"/>
          <w:u w:val="single"/>
        </w:rPr>
        <w:t xml:space="preserve"> in HITRO</w:t>
      </w:r>
      <w:r w:rsidR="00F8307F" w:rsidRPr="009C72B4">
        <w:rPr>
          <w:rFonts w:ascii="Times New Roman" w:hAnsi="Times New Roman" w:cs="Times New Roman"/>
          <w:b/>
          <w:sz w:val="24"/>
          <w:szCs w:val="24"/>
          <w:u w:val="single"/>
        </w:rPr>
        <w:t>.</w:t>
      </w:r>
    </w:p>
    <w:p w14:paraId="325056E9" w14:textId="77777777" w:rsidR="0044707C" w:rsidRDefault="0044707C" w:rsidP="00817748">
      <w:pPr>
        <w:jc w:val="both"/>
        <w:rPr>
          <w:rFonts w:ascii="Times New Roman" w:hAnsi="Times New Roman" w:cs="Times New Roman"/>
          <w:sz w:val="24"/>
          <w:szCs w:val="24"/>
        </w:rPr>
      </w:pPr>
    </w:p>
    <w:p w14:paraId="4F22E590" w14:textId="77777777" w:rsidR="00317B86" w:rsidRPr="005B2321"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08CD92A4" w14:textId="77777777" w:rsidR="00817748" w:rsidRDefault="00817748" w:rsidP="00817748">
      <w:pPr>
        <w:jc w:val="both"/>
        <w:rPr>
          <w:rFonts w:ascii="Times New Roman" w:hAnsi="Times New Roman" w:cs="Times New Roman"/>
          <w:b/>
          <w:bCs/>
          <w:color w:val="538135" w:themeColor="accent6" w:themeShade="BF"/>
          <w:sz w:val="24"/>
          <w:szCs w:val="24"/>
        </w:rPr>
      </w:pPr>
    </w:p>
    <w:p w14:paraId="517F6270"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 xml:space="preserve">Ažurni podatki o najkrajših  čakalnih dobah  so dostopni na portalu </w:t>
      </w:r>
      <w:proofErr w:type="spellStart"/>
      <w:r w:rsidRPr="00817748">
        <w:rPr>
          <w:rFonts w:ascii="Times New Roman" w:hAnsi="Times New Roman" w:cs="Times New Roman"/>
          <w:bCs/>
          <w:sz w:val="24"/>
          <w:szCs w:val="24"/>
        </w:rPr>
        <w:t>eZdravje</w:t>
      </w:r>
      <w:proofErr w:type="spellEnd"/>
      <w:r w:rsidRPr="00817748">
        <w:rPr>
          <w:rFonts w:ascii="Times New Roman" w:hAnsi="Times New Roman" w:cs="Times New Roman"/>
          <w:bCs/>
          <w:sz w:val="24"/>
          <w:szCs w:val="24"/>
        </w:rPr>
        <w:t>:</w:t>
      </w:r>
      <w:r w:rsidRPr="00817748">
        <w:rPr>
          <w:rFonts w:ascii="Times New Roman" w:hAnsi="Times New Roman" w:cs="Times New Roman"/>
          <w:b/>
          <w:bCs/>
          <w:sz w:val="24"/>
          <w:szCs w:val="24"/>
        </w:rPr>
        <w:t xml:space="preserve"> </w:t>
      </w:r>
      <w:hyperlink r:id="rId6"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1EF039C2" w14:textId="77777777" w:rsidR="00817748" w:rsidRPr="005B2321" w:rsidRDefault="00817748" w:rsidP="00817748">
      <w:pPr>
        <w:jc w:val="both"/>
        <w:rPr>
          <w:rFonts w:ascii="Times New Roman" w:hAnsi="Times New Roman" w:cs="Times New Roman"/>
          <w:bCs/>
          <w:sz w:val="24"/>
          <w:szCs w:val="24"/>
        </w:rPr>
      </w:pPr>
    </w:p>
    <w:p w14:paraId="00E47D81"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58AF6FEA" w14:textId="77777777" w:rsidR="005B2321" w:rsidRDefault="005B2321" w:rsidP="00817748">
      <w:pPr>
        <w:jc w:val="both"/>
        <w:rPr>
          <w:rFonts w:ascii="Times New Roman" w:hAnsi="Times New Roman" w:cs="Times New Roman"/>
          <w:color w:val="0070C0"/>
          <w:sz w:val="24"/>
          <w:szCs w:val="24"/>
          <w:u w:val="single"/>
        </w:rPr>
      </w:pPr>
    </w:p>
    <w:p w14:paraId="5D654ABC"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storitev opraviti v naši ambulanti, in na čakalni seznam označili, da ste bili seznanjeni z možnostjo izvedbe zdravstvene storitve znotraj najdaljše dopustne čakalne dobe pri drugem izvajalcu.</w:t>
      </w:r>
    </w:p>
    <w:p w14:paraId="11F0F4BA" w14:textId="77777777" w:rsidR="005B2321" w:rsidRDefault="005B2321" w:rsidP="00817748">
      <w:pPr>
        <w:jc w:val="both"/>
        <w:rPr>
          <w:rFonts w:ascii="Times New Roman" w:hAnsi="Times New Roman" w:cs="Times New Roman"/>
          <w:sz w:val="24"/>
          <w:szCs w:val="24"/>
        </w:rPr>
      </w:pPr>
    </w:p>
    <w:p w14:paraId="63E942A8" w14:textId="77777777" w:rsidR="005B2321" w:rsidRDefault="005B2321" w:rsidP="00817748">
      <w:pPr>
        <w:jc w:val="both"/>
        <w:rPr>
          <w:rFonts w:ascii="Times New Roman" w:hAnsi="Times New Roman" w:cs="Times New Roman"/>
          <w:sz w:val="24"/>
          <w:szCs w:val="24"/>
        </w:rPr>
      </w:pPr>
    </w:p>
    <w:p w14:paraId="06AF24FD" w14:textId="77777777" w:rsidR="003651D7" w:rsidRDefault="00B51AF1" w:rsidP="00C52E30">
      <w:pPr>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C59AA">
        <w:rPr>
          <w:rFonts w:ascii="Times New Roman" w:hAnsi="Times New Roman" w:cs="Times New Roman"/>
          <w:sz w:val="24"/>
          <w:szCs w:val="24"/>
        </w:rPr>
        <w:t xml:space="preserve">                                   </w:t>
      </w:r>
      <w:r w:rsidR="003651D7">
        <w:rPr>
          <w:rFonts w:ascii="Times New Roman" w:hAnsi="Times New Roman" w:cs="Times New Roman"/>
          <w:sz w:val="24"/>
          <w:szCs w:val="24"/>
        </w:rPr>
        <w:t>Direktor: mag. Egon Stopar</w:t>
      </w:r>
      <w:r w:rsidR="00C52E30">
        <w:rPr>
          <w:rFonts w:ascii="Times New Roman" w:hAnsi="Times New Roman" w:cs="Times New Roman"/>
          <w:sz w:val="24"/>
          <w:szCs w:val="24"/>
        </w:rPr>
        <w:t xml:space="preserve">, </w:t>
      </w:r>
      <w:proofErr w:type="spellStart"/>
      <w:r w:rsidR="00C52E30">
        <w:rPr>
          <w:rFonts w:ascii="Times New Roman" w:hAnsi="Times New Roman" w:cs="Times New Roman"/>
          <w:sz w:val="24"/>
          <w:szCs w:val="24"/>
        </w:rPr>
        <w:t>l.r</w:t>
      </w:r>
      <w:proofErr w:type="spellEnd"/>
      <w:r w:rsidR="00C52E30">
        <w:rPr>
          <w:rFonts w:ascii="Times New Roman" w:hAnsi="Times New Roman" w:cs="Times New Roman"/>
          <w:sz w:val="24"/>
          <w:szCs w:val="24"/>
        </w:rPr>
        <w:t>.</w:t>
      </w:r>
    </w:p>
    <w:p w14:paraId="082ABE5A" w14:textId="77777777" w:rsidR="005B2321" w:rsidRDefault="005B2321" w:rsidP="00817748">
      <w:pPr>
        <w:jc w:val="both"/>
        <w:rPr>
          <w:rFonts w:ascii="Times New Roman" w:hAnsi="Times New Roman" w:cs="Times New Roman"/>
          <w:sz w:val="24"/>
          <w:szCs w:val="24"/>
        </w:rPr>
      </w:pPr>
    </w:p>
    <w:p w14:paraId="6AD53E43" w14:textId="77777777" w:rsidR="005B2321" w:rsidRDefault="005B2321" w:rsidP="00817748">
      <w:pPr>
        <w:jc w:val="both"/>
        <w:rPr>
          <w:rFonts w:ascii="Times New Roman" w:hAnsi="Times New Roman" w:cs="Times New Roman"/>
          <w:sz w:val="24"/>
          <w:szCs w:val="24"/>
        </w:rPr>
      </w:pPr>
    </w:p>
    <w:p w14:paraId="11C279B1"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917B5" w14:textId="77777777" w:rsidR="008F2C0A" w:rsidRDefault="008F2C0A" w:rsidP="00C15807">
      <w:pPr>
        <w:spacing w:after="0" w:line="240" w:lineRule="auto"/>
      </w:pPr>
      <w:r>
        <w:separator/>
      </w:r>
    </w:p>
  </w:endnote>
  <w:endnote w:type="continuationSeparator" w:id="0">
    <w:p w14:paraId="025EACFD" w14:textId="77777777" w:rsidR="008F2C0A" w:rsidRDefault="008F2C0A"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7F957" w14:textId="77777777" w:rsidR="008F2C0A" w:rsidRDefault="008F2C0A" w:rsidP="00C15807">
      <w:pPr>
        <w:spacing w:after="0" w:line="240" w:lineRule="auto"/>
      </w:pPr>
      <w:r>
        <w:separator/>
      </w:r>
    </w:p>
  </w:footnote>
  <w:footnote w:type="continuationSeparator" w:id="0">
    <w:p w14:paraId="77A5A823" w14:textId="77777777" w:rsidR="008F2C0A" w:rsidRDefault="008F2C0A"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F1F99" w14:textId="77777777" w:rsidR="00C15807" w:rsidRDefault="00C15807">
    <w:pPr>
      <w:pStyle w:val="Glava"/>
    </w:pPr>
    <w:r>
      <w:rPr>
        <w:noProof/>
        <w:lang w:eastAsia="sl-SI"/>
      </w:rPr>
      <w:drawing>
        <wp:anchor distT="0" distB="0" distL="0" distR="0" simplePos="0" relativeHeight="251659264" behindDoc="0" locked="0" layoutInCell="1" allowOverlap="0" wp14:anchorId="1B4B15D1" wp14:editId="2A90AC3F">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863C5"/>
    <w:rsid w:val="00092E56"/>
    <w:rsid w:val="000B543A"/>
    <w:rsid w:val="000C2343"/>
    <w:rsid w:val="000C5F74"/>
    <w:rsid w:val="000C7196"/>
    <w:rsid w:val="000E15EF"/>
    <w:rsid w:val="000F6CAA"/>
    <w:rsid w:val="00126CD7"/>
    <w:rsid w:val="00157800"/>
    <w:rsid w:val="001D6644"/>
    <w:rsid w:val="00204215"/>
    <w:rsid w:val="00233CCF"/>
    <w:rsid w:val="00271ED1"/>
    <w:rsid w:val="00274B14"/>
    <w:rsid w:val="00281EC2"/>
    <w:rsid w:val="00294C48"/>
    <w:rsid w:val="0029693F"/>
    <w:rsid w:val="002B3251"/>
    <w:rsid w:val="002D2B17"/>
    <w:rsid w:val="00316302"/>
    <w:rsid w:val="00317B86"/>
    <w:rsid w:val="0033355A"/>
    <w:rsid w:val="003651D7"/>
    <w:rsid w:val="003A1C20"/>
    <w:rsid w:val="003C59AA"/>
    <w:rsid w:val="003D55F6"/>
    <w:rsid w:val="003D5F09"/>
    <w:rsid w:val="003F59F2"/>
    <w:rsid w:val="00411635"/>
    <w:rsid w:val="00446130"/>
    <w:rsid w:val="0044707C"/>
    <w:rsid w:val="00463C64"/>
    <w:rsid w:val="004814CF"/>
    <w:rsid w:val="00483AC8"/>
    <w:rsid w:val="0048412F"/>
    <w:rsid w:val="00486575"/>
    <w:rsid w:val="004878EE"/>
    <w:rsid w:val="004A4B9E"/>
    <w:rsid w:val="004D2BC3"/>
    <w:rsid w:val="004D5F05"/>
    <w:rsid w:val="00504A93"/>
    <w:rsid w:val="0050518F"/>
    <w:rsid w:val="0051470E"/>
    <w:rsid w:val="00531FB0"/>
    <w:rsid w:val="00565B2A"/>
    <w:rsid w:val="005B2321"/>
    <w:rsid w:val="005B53D2"/>
    <w:rsid w:val="005E2057"/>
    <w:rsid w:val="00613039"/>
    <w:rsid w:val="00681DD8"/>
    <w:rsid w:val="00686D69"/>
    <w:rsid w:val="006A6B5B"/>
    <w:rsid w:val="006D0CE9"/>
    <w:rsid w:val="006E7EF1"/>
    <w:rsid w:val="007521F9"/>
    <w:rsid w:val="00777B1C"/>
    <w:rsid w:val="00783AA1"/>
    <w:rsid w:val="00783B3B"/>
    <w:rsid w:val="00784525"/>
    <w:rsid w:val="007A5E96"/>
    <w:rsid w:val="007C0C8F"/>
    <w:rsid w:val="007C2722"/>
    <w:rsid w:val="007C372D"/>
    <w:rsid w:val="007C6647"/>
    <w:rsid w:val="007D304C"/>
    <w:rsid w:val="007F444D"/>
    <w:rsid w:val="008008FD"/>
    <w:rsid w:val="00806F1C"/>
    <w:rsid w:val="00817748"/>
    <w:rsid w:val="00820333"/>
    <w:rsid w:val="008249B0"/>
    <w:rsid w:val="008632FB"/>
    <w:rsid w:val="0089247E"/>
    <w:rsid w:val="00895354"/>
    <w:rsid w:val="008B4657"/>
    <w:rsid w:val="008C1D97"/>
    <w:rsid w:val="008F2C0A"/>
    <w:rsid w:val="00905225"/>
    <w:rsid w:val="009214EF"/>
    <w:rsid w:val="009641FD"/>
    <w:rsid w:val="009653E6"/>
    <w:rsid w:val="0097021A"/>
    <w:rsid w:val="00970E2B"/>
    <w:rsid w:val="00977D3D"/>
    <w:rsid w:val="0098100B"/>
    <w:rsid w:val="009834D8"/>
    <w:rsid w:val="009C0708"/>
    <w:rsid w:val="009C3071"/>
    <w:rsid w:val="009C72B4"/>
    <w:rsid w:val="009D6994"/>
    <w:rsid w:val="00A034AA"/>
    <w:rsid w:val="00A24525"/>
    <w:rsid w:val="00A327CB"/>
    <w:rsid w:val="00A405FD"/>
    <w:rsid w:val="00A61D1A"/>
    <w:rsid w:val="00A665D4"/>
    <w:rsid w:val="00AC6B3D"/>
    <w:rsid w:val="00AD0BF3"/>
    <w:rsid w:val="00AD31C0"/>
    <w:rsid w:val="00B330EB"/>
    <w:rsid w:val="00B37160"/>
    <w:rsid w:val="00B51AF1"/>
    <w:rsid w:val="00B64146"/>
    <w:rsid w:val="00B66C30"/>
    <w:rsid w:val="00BA1AE8"/>
    <w:rsid w:val="00BD249F"/>
    <w:rsid w:val="00C021AE"/>
    <w:rsid w:val="00C021C2"/>
    <w:rsid w:val="00C150FE"/>
    <w:rsid w:val="00C15807"/>
    <w:rsid w:val="00C315B6"/>
    <w:rsid w:val="00C35CB1"/>
    <w:rsid w:val="00C37BC3"/>
    <w:rsid w:val="00C52E30"/>
    <w:rsid w:val="00C63E56"/>
    <w:rsid w:val="00C94AD0"/>
    <w:rsid w:val="00CA1B3C"/>
    <w:rsid w:val="00CA2A01"/>
    <w:rsid w:val="00CB446A"/>
    <w:rsid w:val="00CB543B"/>
    <w:rsid w:val="00CD0C27"/>
    <w:rsid w:val="00CD5A29"/>
    <w:rsid w:val="00CF4A4B"/>
    <w:rsid w:val="00D243C8"/>
    <w:rsid w:val="00D40124"/>
    <w:rsid w:val="00D7385B"/>
    <w:rsid w:val="00D73F65"/>
    <w:rsid w:val="00DC5DCB"/>
    <w:rsid w:val="00DD1AEE"/>
    <w:rsid w:val="00DD49E2"/>
    <w:rsid w:val="00E35330"/>
    <w:rsid w:val="00E41A27"/>
    <w:rsid w:val="00E8054D"/>
    <w:rsid w:val="00E929F8"/>
    <w:rsid w:val="00EA69B6"/>
    <w:rsid w:val="00ED2DD1"/>
    <w:rsid w:val="00EF0D87"/>
    <w:rsid w:val="00EF643C"/>
    <w:rsid w:val="00EF71E1"/>
    <w:rsid w:val="00F02842"/>
    <w:rsid w:val="00F61E78"/>
    <w:rsid w:val="00F61F8C"/>
    <w:rsid w:val="00F8307F"/>
    <w:rsid w:val="00F91A90"/>
    <w:rsid w:val="00FA17A1"/>
    <w:rsid w:val="00FA21C9"/>
    <w:rsid w:val="00FD71A9"/>
    <w:rsid w:val="00FE31FA"/>
    <w:rsid w:val="00FF15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8237"/>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9C307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C3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rocanje.ezdrav.s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1057</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kadrovska</cp:lastModifiedBy>
  <cp:revision>2</cp:revision>
  <cp:lastPrinted>2022-12-05T06:43:00Z</cp:lastPrinted>
  <dcterms:created xsi:type="dcterms:W3CDTF">2022-12-05T06:43:00Z</dcterms:created>
  <dcterms:modified xsi:type="dcterms:W3CDTF">2022-12-05T06:43:00Z</dcterms:modified>
</cp:coreProperties>
</file>