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1DE2D176"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E63CC5">
        <w:rPr>
          <w:rFonts w:ascii="Times New Roman" w:hAnsi="Times New Roman" w:cs="Times New Roman"/>
          <w:sz w:val="24"/>
          <w:szCs w:val="24"/>
        </w:rPr>
        <w:t>4</w:t>
      </w:r>
      <w:r w:rsidR="00905225">
        <w:rPr>
          <w:rFonts w:ascii="Times New Roman" w:hAnsi="Times New Roman" w:cs="Times New Roman"/>
          <w:sz w:val="24"/>
          <w:szCs w:val="24"/>
        </w:rPr>
        <w:t>.</w:t>
      </w:r>
      <w:r w:rsidR="00E63CC5">
        <w:rPr>
          <w:rFonts w:ascii="Times New Roman" w:hAnsi="Times New Roman" w:cs="Times New Roman"/>
          <w:sz w:val="24"/>
          <w:szCs w:val="24"/>
        </w:rPr>
        <w:t>5</w:t>
      </w:r>
      <w:r w:rsidR="00820333">
        <w:rPr>
          <w:rFonts w:ascii="Times New Roman" w:hAnsi="Times New Roman" w:cs="Times New Roman"/>
          <w:sz w:val="24"/>
          <w:szCs w:val="24"/>
        </w:rPr>
        <w:t xml:space="preserve">. </w:t>
      </w:r>
      <w:r w:rsidR="00905225">
        <w:rPr>
          <w:rFonts w:ascii="Times New Roman" w:hAnsi="Times New Roman" w:cs="Times New Roman"/>
          <w:sz w:val="24"/>
          <w:szCs w:val="24"/>
        </w:rPr>
        <w:t>202</w:t>
      </w:r>
      <w:r w:rsidR="000C68CE">
        <w:rPr>
          <w:rFonts w:ascii="Times New Roman" w:hAnsi="Times New Roman" w:cs="Times New Roman"/>
          <w:sz w:val="24"/>
          <w:szCs w:val="24"/>
        </w:rPr>
        <w:t>3</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5431FC32"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E63CC5">
        <w:rPr>
          <w:rFonts w:ascii="Times New Roman" w:hAnsi="Times New Roman" w:cs="Times New Roman"/>
          <w:sz w:val="24"/>
          <w:szCs w:val="24"/>
        </w:rPr>
        <w:t>5</w:t>
      </w:r>
      <w:r w:rsidR="0029693F">
        <w:rPr>
          <w:rFonts w:ascii="Times New Roman" w:hAnsi="Times New Roman" w:cs="Times New Roman"/>
          <w:sz w:val="24"/>
          <w:szCs w:val="24"/>
        </w:rPr>
        <w:t>.202</w:t>
      </w:r>
      <w:r w:rsidR="000C68CE">
        <w:rPr>
          <w:rFonts w:ascii="Times New Roman" w:hAnsi="Times New Roman" w:cs="Times New Roman"/>
          <w:sz w:val="24"/>
          <w:szCs w:val="24"/>
        </w:rPr>
        <w:t>3</w:t>
      </w:r>
      <w:r w:rsidR="00B51AF1">
        <w:rPr>
          <w:rFonts w:ascii="Times New Roman" w:hAnsi="Times New Roman" w:cs="Times New Roman"/>
          <w:sz w:val="24"/>
          <w:szCs w:val="24"/>
        </w:rPr>
        <w:t xml:space="preserve"> v </w:t>
      </w:r>
      <w:r w:rsidR="0044707C">
        <w:rPr>
          <w:rFonts w:ascii="Times New Roman" w:hAnsi="Times New Roman" w:cs="Times New Roman"/>
          <w:sz w:val="24"/>
          <w:szCs w:val="24"/>
        </w:rPr>
        <w:t xml:space="preserve"> </w:t>
      </w:r>
      <w:proofErr w:type="spellStart"/>
      <w:r w:rsidR="003D5F09">
        <w:rPr>
          <w:rFonts w:ascii="Times New Roman" w:hAnsi="Times New Roman" w:cs="Times New Roman"/>
          <w:sz w:val="24"/>
          <w:szCs w:val="24"/>
        </w:rPr>
        <w:t>diabetološke</w:t>
      </w:r>
      <w:r w:rsidR="0033355A">
        <w:rPr>
          <w:rFonts w:ascii="Times New Roman" w:hAnsi="Times New Roman" w:cs="Times New Roman"/>
          <w:sz w:val="24"/>
          <w:szCs w:val="24"/>
        </w:rPr>
        <w:t>m</w:t>
      </w:r>
      <w:proofErr w:type="spellEnd"/>
      <w:r w:rsidR="006D0CE9">
        <w:rPr>
          <w:rFonts w:ascii="Times New Roman" w:hAnsi="Times New Roman" w:cs="Times New Roman"/>
          <w:sz w:val="24"/>
          <w:szCs w:val="24"/>
        </w:rPr>
        <w:t xml:space="preserve"> </w:t>
      </w:r>
      <w:r w:rsidR="00AD0BF3">
        <w:rPr>
          <w:rFonts w:ascii="Times New Roman" w:hAnsi="Times New Roman" w:cs="Times New Roman"/>
          <w:sz w:val="24"/>
          <w:szCs w:val="24"/>
        </w:rPr>
        <w:t xml:space="preserve">dispanzerju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F33E" w14:textId="77777777" w:rsidR="00D6790E" w:rsidRDefault="00D6790E" w:rsidP="00C15807">
      <w:pPr>
        <w:spacing w:after="0" w:line="240" w:lineRule="auto"/>
      </w:pPr>
      <w:r>
        <w:separator/>
      </w:r>
    </w:p>
  </w:endnote>
  <w:endnote w:type="continuationSeparator" w:id="0">
    <w:p w14:paraId="73E9F654" w14:textId="77777777" w:rsidR="00D6790E" w:rsidRDefault="00D6790E"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DBD4" w14:textId="77777777" w:rsidR="00D6790E" w:rsidRDefault="00D6790E" w:rsidP="00C15807">
      <w:pPr>
        <w:spacing w:after="0" w:line="240" w:lineRule="auto"/>
      </w:pPr>
      <w:r>
        <w:separator/>
      </w:r>
    </w:p>
  </w:footnote>
  <w:footnote w:type="continuationSeparator" w:id="0">
    <w:p w14:paraId="52FAAB6B" w14:textId="77777777" w:rsidR="00D6790E" w:rsidRDefault="00D6790E"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863C5"/>
    <w:rsid w:val="00092E56"/>
    <w:rsid w:val="000B543A"/>
    <w:rsid w:val="000C2343"/>
    <w:rsid w:val="000C4B71"/>
    <w:rsid w:val="000C5F74"/>
    <w:rsid w:val="000C68CE"/>
    <w:rsid w:val="000C7196"/>
    <w:rsid w:val="000E15EF"/>
    <w:rsid w:val="000F6CAA"/>
    <w:rsid w:val="00126CD7"/>
    <w:rsid w:val="00157800"/>
    <w:rsid w:val="00186734"/>
    <w:rsid w:val="001D6644"/>
    <w:rsid w:val="00204215"/>
    <w:rsid w:val="00233CCF"/>
    <w:rsid w:val="00271ED1"/>
    <w:rsid w:val="00274B14"/>
    <w:rsid w:val="00281EC2"/>
    <w:rsid w:val="00294C48"/>
    <w:rsid w:val="0029693F"/>
    <w:rsid w:val="002B3251"/>
    <w:rsid w:val="002D2B17"/>
    <w:rsid w:val="002D5AB5"/>
    <w:rsid w:val="00316302"/>
    <w:rsid w:val="00317B86"/>
    <w:rsid w:val="0033355A"/>
    <w:rsid w:val="003651D7"/>
    <w:rsid w:val="003A1C20"/>
    <w:rsid w:val="003C59AA"/>
    <w:rsid w:val="003D55F6"/>
    <w:rsid w:val="003D5F09"/>
    <w:rsid w:val="003F59F2"/>
    <w:rsid w:val="00411635"/>
    <w:rsid w:val="00446130"/>
    <w:rsid w:val="0044707C"/>
    <w:rsid w:val="00463C64"/>
    <w:rsid w:val="004814CF"/>
    <w:rsid w:val="00483AC8"/>
    <w:rsid w:val="0048412F"/>
    <w:rsid w:val="00486575"/>
    <w:rsid w:val="004878EE"/>
    <w:rsid w:val="004A4B9E"/>
    <w:rsid w:val="004D2BC3"/>
    <w:rsid w:val="004D5F05"/>
    <w:rsid w:val="00504A93"/>
    <w:rsid w:val="0050518F"/>
    <w:rsid w:val="0051470E"/>
    <w:rsid w:val="00531FB0"/>
    <w:rsid w:val="00565B2A"/>
    <w:rsid w:val="005B2321"/>
    <w:rsid w:val="005B53D2"/>
    <w:rsid w:val="005E2057"/>
    <w:rsid w:val="00613039"/>
    <w:rsid w:val="00681DD8"/>
    <w:rsid w:val="00686D69"/>
    <w:rsid w:val="006A6B5B"/>
    <w:rsid w:val="006D0CE9"/>
    <w:rsid w:val="006E0129"/>
    <w:rsid w:val="006E7EF1"/>
    <w:rsid w:val="007521F9"/>
    <w:rsid w:val="00777B1C"/>
    <w:rsid w:val="00783AA1"/>
    <w:rsid w:val="00783B3B"/>
    <w:rsid w:val="00784525"/>
    <w:rsid w:val="007A5E96"/>
    <w:rsid w:val="007C0C8F"/>
    <w:rsid w:val="007C2722"/>
    <w:rsid w:val="007C372D"/>
    <w:rsid w:val="007C6647"/>
    <w:rsid w:val="007D304C"/>
    <w:rsid w:val="007F444D"/>
    <w:rsid w:val="008008FD"/>
    <w:rsid w:val="00806F1C"/>
    <w:rsid w:val="00817748"/>
    <w:rsid w:val="00820333"/>
    <w:rsid w:val="008249B0"/>
    <w:rsid w:val="008632FB"/>
    <w:rsid w:val="0089247E"/>
    <w:rsid w:val="00895354"/>
    <w:rsid w:val="008B4657"/>
    <w:rsid w:val="008C1D97"/>
    <w:rsid w:val="00905225"/>
    <w:rsid w:val="009214EF"/>
    <w:rsid w:val="009641FD"/>
    <w:rsid w:val="009653E6"/>
    <w:rsid w:val="0097021A"/>
    <w:rsid w:val="00970E2B"/>
    <w:rsid w:val="00977D3D"/>
    <w:rsid w:val="0098100B"/>
    <w:rsid w:val="009834D8"/>
    <w:rsid w:val="009C0708"/>
    <w:rsid w:val="009C3071"/>
    <w:rsid w:val="009C72B4"/>
    <w:rsid w:val="009D6994"/>
    <w:rsid w:val="00A034AA"/>
    <w:rsid w:val="00A24525"/>
    <w:rsid w:val="00A327CB"/>
    <w:rsid w:val="00A405FD"/>
    <w:rsid w:val="00A61D1A"/>
    <w:rsid w:val="00A665D4"/>
    <w:rsid w:val="00AC6B3D"/>
    <w:rsid w:val="00AD0BF3"/>
    <w:rsid w:val="00AD31C0"/>
    <w:rsid w:val="00B01AB2"/>
    <w:rsid w:val="00B330EB"/>
    <w:rsid w:val="00B37160"/>
    <w:rsid w:val="00B51AF1"/>
    <w:rsid w:val="00B64146"/>
    <w:rsid w:val="00B66C30"/>
    <w:rsid w:val="00BA1AE8"/>
    <w:rsid w:val="00BB7D6D"/>
    <w:rsid w:val="00BD249F"/>
    <w:rsid w:val="00C021AE"/>
    <w:rsid w:val="00C021C2"/>
    <w:rsid w:val="00C150FE"/>
    <w:rsid w:val="00C15807"/>
    <w:rsid w:val="00C315B6"/>
    <w:rsid w:val="00C35CB1"/>
    <w:rsid w:val="00C36958"/>
    <w:rsid w:val="00C37BC3"/>
    <w:rsid w:val="00C52E30"/>
    <w:rsid w:val="00C63E56"/>
    <w:rsid w:val="00C94AD0"/>
    <w:rsid w:val="00CA1B3C"/>
    <w:rsid w:val="00CA2A01"/>
    <w:rsid w:val="00CB446A"/>
    <w:rsid w:val="00CB543B"/>
    <w:rsid w:val="00CD0C27"/>
    <w:rsid w:val="00CD5A29"/>
    <w:rsid w:val="00CF4A4B"/>
    <w:rsid w:val="00D243C8"/>
    <w:rsid w:val="00D40124"/>
    <w:rsid w:val="00D6790E"/>
    <w:rsid w:val="00D7385B"/>
    <w:rsid w:val="00D73F65"/>
    <w:rsid w:val="00DC5DCB"/>
    <w:rsid w:val="00DD1AEE"/>
    <w:rsid w:val="00DD49E2"/>
    <w:rsid w:val="00E35330"/>
    <w:rsid w:val="00E41A27"/>
    <w:rsid w:val="00E63CC5"/>
    <w:rsid w:val="00E929F8"/>
    <w:rsid w:val="00EA69B6"/>
    <w:rsid w:val="00ED2DD1"/>
    <w:rsid w:val="00EF0D87"/>
    <w:rsid w:val="00EF643C"/>
    <w:rsid w:val="00EF71E1"/>
    <w:rsid w:val="00F02842"/>
    <w:rsid w:val="00F30ED3"/>
    <w:rsid w:val="00F443C5"/>
    <w:rsid w:val="00F61E78"/>
    <w:rsid w:val="00F61F8C"/>
    <w:rsid w:val="00F8307F"/>
    <w:rsid w:val="00F91A90"/>
    <w:rsid w:val="00FA17A1"/>
    <w:rsid w:val="00FA21C9"/>
    <w:rsid w:val="00FD71A9"/>
    <w:rsid w:val="00FE31FA"/>
    <w:rsid w:val="00FF1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2022-02-04T06:36:00Z</cp:lastPrinted>
  <dcterms:created xsi:type="dcterms:W3CDTF">2023-04-28T04:36:00Z</dcterms:created>
  <dcterms:modified xsi:type="dcterms:W3CDTF">2023-04-28T04:36:00Z</dcterms:modified>
</cp:coreProperties>
</file>