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4294" w14:textId="77777777" w:rsidR="00C15807" w:rsidRDefault="00C15807" w:rsidP="00C15807">
      <w:pPr>
        <w:rPr>
          <w:rFonts w:ascii="Times New Roman" w:hAnsi="Times New Roman" w:cs="Times New Roman"/>
          <w:sz w:val="24"/>
          <w:szCs w:val="24"/>
        </w:rPr>
      </w:pPr>
    </w:p>
    <w:p w14:paraId="1E8D13D1" w14:textId="77777777" w:rsidR="00C15807" w:rsidRDefault="00C15807" w:rsidP="00C15807">
      <w:pPr>
        <w:rPr>
          <w:rFonts w:ascii="Times New Roman" w:hAnsi="Times New Roman" w:cs="Times New Roman"/>
          <w:sz w:val="24"/>
          <w:szCs w:val="24"/>
        </w:rPr>
      </w:pPr>
    </w:p>
    <w:p w14:paraId="253DE9B5" w14:textId="7ADAEF97" w:rsidR="009040A4" w:rsidRPr="009040A4" w:rsidRDefault="001D0EDF"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BF11D8">
        <w:rPr>
          <w:rFonts w:ascii="Times New Roman" w:hAnsi="Times New Roman" w:cs="Times New Roman"/>
          <w:sz w:val="24"/>
          <w:szCs w:val="24"/>
        </w:rPr>
        <w:t>3</w:t>
      </w:r>
      <w:r w:rsidR="0004013F">
        <w:rPr>
          <w:rFonts w:ascii="Times New Roman" w:hAnsi="Times New Roman" w:cs="Times New Roman"/>
          <w:sz w:val="24"/>
          <w:szCs w:val="24"/>
        </w:rPr>
        <w:t>.</w:t>
      </w:r>
      <w:r w:rsidR="00BF11D8">
        <w:rPr>
          <w:rFonts w:ascii="Times New Roman" w:hAnsi="Times New Roman" w:cs="Times New Roman"/>
          <w:sz w:val="24"/>
          <w:szCs w:val="24"/>
        </w:rPr>
        <w:t>4</w:t>
      </w:r>
      <w:r w:rsidR="006A54A5">
        <w:rPr>
          <w:rFonts w:ascii="Times New Roman" w:hAnsi="Times New Roman" w:cs="Times New Roman"/>
          <w:sz w:val="24"/>
          <w:szCs w:val="24"/>
        </w:rPr>
        <w:t>.202</w:t>
      </w:r>
      <w:r w:rsidR="00B87EAD">
        <w:rPr>
          <w:rFonts w:ascii="Times New Roman" w:hAnsi="Times New Roman" w:cs="Times New Roman"/>
          <w:sz w:val="24"/>
          <w:szCs w:val="24"/>
        </w:rPr>
        <w:t>3</w:t>
      </w:r>
    </w:p>
    <w:p w14:paraId="533B81BF" w14:textId="77777777" w:rsidR="00817748"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2CED50AF" w14:textId="77777777" w:rsidR="00817748" w:rsidRPr="00817748" w:rsidRDefault="00817748">
      <w:pPr>
        <w:rPr>
          <w:rFonts w:ascii="Times New Roman" w:hAnsi="Times New Roman" w:cs="Times New Roman"/>
          <w:b/>
          <w:sz w:val="24"/>
          <w:szCs w:val="24"/>
        </w:rPr>
      </w:pPr>
    </w:p>
    <w:p w14:paraId="273D0A50" w14:textId="285C4AED" w:rsidR="0044707C" w:rsidRDefault="004A37B0" w:rsidP="00817748">
      <w:pPr>
        <w:jc w:val="both"/>
        <w:rPr>
          <w:rFonts w:ascii="Times New Roman" w:hAnsi="Times New Roman" w:cs="Times New Roman"/>
          <w:b/>
          <w:sz w:val="24"/>
          <w:szCs w:val="24"/>
          <w:u w:val="single"/>
        </w:rPr>
      </w:pPr>
      <w:r>
        <w:rPr>
          <w:rFonts w:ascii="Times New Roman" w:hAnsi="Times New Roman" w:cs="Times New Roman"/>
          <w:sz w:val="24"/>
          <w:szCs w:val="24"/>
        </w:rPr>
        <w:t>O</w:t>
      </w:r>
      <w:r w:rsidR="000808FA">
        <w:rPr>
          <w:rFonts w:ascii="Times New Roman" w:hAnsi="Times New Roman" w:cs="Times New Roman"/>
          <w:sz w:val="24"/>
          <w:szCs w:val="24"/>
        </w:rPr>
        <w:t xml:space="preserve">bveščamo vas, da smo z dnem </w:t>
      </w:r>
      <w:r w:rsidR="00AB1B9D">
        <w:rPr>
          <w:rFonts w:ascii="Times New Roman" w:hAnsi="Times New Roman" w:cs="Times New Roman"/>
          <w:sz w:val="24"/>
          <w:szCs w:val="24"/>
        </w:rPr>
        <w:t>1.</w:t>
      </w:r>
      <w:r w:rsidR="00BF11D8">
        <w:rPr>
          <w:rFonts w:ascii="Times New Roman" w:hAnsi="Times New Roman" w:cs="Times New Roman"/>
          <w:sz w:val="24"/>
          <w:szCs w:val="24"/>
        </w:rPr>
        <w:t>4</w:t>
      </w:r>
      <w:r w:rsidR="006A54A5">
        <w:rPr>
          <w:rFonts w:ascii="Times New Roman" w:hAnsi="Times New Roman" w:cs="Times New Roman"/>
          <w:sz w:val="24"/>
          <w:szCs w:val="24"/>
        </w:rPr>
        <w:t>.202</w:t>
      </w:r>
      <w:r w:rsidR="00B87EAD">
        <w:rPr>
          <w:rFonts w:ascii="Times New Roman" w:hAnsi="Times New Roman" w:cs="Times New Roman"/>
          <w:sz w:val="24"/>
          <w:szCs w:val="24"/>
        </w:rPr>
        <w:t>3</w:t>
      </w:r>
      <w:r w:rsidR="0044707C">
        <w:rPr>
          <w:rFonts w:ascii="Times New Roman" w:hAnsi="Times New Roman" w:cs="Times New Roman"/>
          <w:sz w:val="24"/>
          <w:szCs w:val="24"/>
        </w:rPr>
        <w:t xml:space="preserve"> </w:t>
      </w:r>
      <w:r w:rsidR="000808FA" w:rsidRPr="00071FA6">
        <w:rPr>
          <w:rFonts w:ascii="Times New Roman" w:hAnsi="Times New Roman" w:cs="Times New Roman"/>
          <w:bCs/>
          <w:sz w:val="24"/>
          <w:szCs w:val="24"/>
        </w:rPr>
        <w:t>na fizioterapiji</w:t>
      </w:r>
      <w:r w:rsidR="00071FA6">
        <w:rPr>
          <w:rFonts w:ascii="Times New Roman" w:hAnsi="Times New Roman" w:cs="Times New Roman"/>
          <w:sz w:val="24"/>
          <w:szCs w:val="24"/>
        </w:rPr>
        <w:t xml:space="preserve"> </w:t>
      </w:r>
      <w:r w:rsidR="000808FA">
        <w:rPr>
          <w:rFonts w:ascii="Times New Roman" w:hAnsi="Times New Roman" w:cs="Times New Roman"/>
          <w:b/>
          <w:sz w:val="24"/>
          <w:szCs w:val="24"/>
          <w:u w:val="single"/>
        </w:rPr>
        <w:t>presegli najdaljše dopustne čakalne dobe</w:t>
      </w:r>
      <w:r w:rsidR="0044707C" w:rsidRPr="00817748">
        <w:rPr>
          <w:rFonts w:ascii="Times New Roman" w:hAnsi="Times New Roman" w:cs="Times New Roman"/>
          <w:b/>
          <w:sz w:val="24"/>
          <w:szCs w:val="24"/>
          <w:u w:val="single"/>
        </w:rPr>
        <w:t xml:space="preserve"> za stopnjo nujnosti</w:t>
      </w:r>
      <w:r w:rsidR="00573DE0">
        <w:rPr>
          <w:rFonts w:ascii="Times New Roman" w:hAnsi="Times New Roman" w:cs="Times New Roman"/>
          <w:b/>
          <w:sz w:val="24"/>
          <w:szCs w:val="24"/>
          <w:u w:val="single"/>
        </w:rPr>
        <w:t xml:space="preserve"> </w:t>
      </w:r>
      <w:r w:rsidR="000808FA">
        <w:rPr>
          <w:rFonts w:ascii="Times New Roman" w:hAnsi="Times New Roman" w:cs="Times New Roman"/>
          <w:b/>
          <w:sz w:val="24"/>
          <w:szCs w:val="24"/>
          <w:u w:val="single"/>
        </w:rPr>
        <w:t xml:space="preserve"> </w:t>
      </w:r>
      <w:r w:rsidR="007F6C79">
        <w:rPr>
          <w:rFonts w:ascii="Times New Roman" w:hAnsi="Times New Roman" w:cs="Times New Roman"/>
          <w:b/>
          <w:sz w:val="24"/>
          <w:szCs w:val="24"/>
          <w:u w:val="single"/>
        </w:rPr>
        <w:t xml:space="preserve">ZELO </w:t>
      </w:r>
      <w:r w:rsidR="000808FA">
        <w:rPr>
          <w:rFonts w:ascii="Times New Roman" w:hAnsi="Times New Roman" w:cs="Times New Roman"/>
          <w:b/>
          <w:sz w:val="24"/>
          <w:szCs w:val="24"/>
          <w:u w:val="single"/>
        </w:rPr>
        <w:t>HITRO</w:t>
      </w:r>
      <w:r w:rsidR="00EE0FE1">
        <w:rPr>
          <w:rFonts w:ascii="Times New Roman" w:hAnsi="Times New Roman" w:cs="Times New Roman"/>
          <w:b/>
          <w:sz w:val="24"/>
          <w:szCs w:val="24"/>
          <w:u w:val="single"/>
        </w:rPr>
        <w:t xml:space="preserve"> </w:t>
      </w:r>
      <w:r w:rsidR="00071FA6">
        <w:rPr>
          <w:rFonts w:ascii="Times New Roman" w:hAnsi="Times New Roman" w:cs="Times New Roman"/>
          <w:b/>
          <w:sz w:val="24"/>
          <w:szCs w:val="24"/>
          <w:u w:val="single"/>
        </w:rPr>
        <w:t>(</w:t>
      </w:r>
      <w:bookmarkStart w:id="0" w:name="_Hlk110322772"/>
      <w:r w:rsidR="00EE0FE1">
        <w:rPr>
          <w:rFonts w:ascii="Times New Roman" w:hAnsi="Times New Roman" w:cs="Times New Roman"/>
          <w:b/>
          <w:sz w:val="24"/>
          <w:szCs w:val="24"/>
          <w:u w:val="single"/>
        </w:rPr>
        <w:t xml:space="preserve">fizioterapija, </w:t>
      </w:r>
      <w:proofErr w:type="spellStart"/>
      <w:r w:rsidR="00EE0FE1">
        <w:rPr>
          <w:rFonts w:ascii="Times New Roman" w:hAnsi="Times New Roman" w:cs="Times New Roman"/>
          <w:b/>
          <w:sz w:val="24"/>
          <w:szCs w:val="24"/>
          <w:u w:val="single"/>
        </w:rPr>
        <w:t>mišičnoskeletna</w:t>
      </w:r>
      <w:proofErr w:type="spellEnd"/>
      <w:r w:rsidR="00EE0FE1">
        <w:rPr>
          <w:rFonts w:ascii="Times New Roman" w:hAnsi="Times New Roman" w:cs="Times New Roman"/>
          <w:b/>
          <w:sz w:val="24"/>
          <w:szCs w:val="24"/>
          <w:u w:val="single"/>
        </w:rPr>
        <w:t xml:space="preserve"> fizioterapija, </w:t>
      </w:r>
      <w:bookmarkStart w:id="1" w:name="_Hlk118290335"/>
      <w:r w:rsidR="00071FA6">
        <w:rPr>
          <w:rFonts w:ascii="Times New Roman" w:hAnsi="Times New Roman" w:cs="Times New Roman"/>
          <w:b/>
          <w:sz w:val="24"/>
          <w:szCs w:val="24"/>
          <w:u w:val="single"/>
        </w:rPr>
        <w:t>manualna limfna drenaža</w:t>
      </w:r>
      <w:bookmarkEnd w:id="1"/>
      <w:r w:rsidR="00071FA6">
        <w:rPr>
          <w:rFonts w:ascii="Times New Roman" w:hAnsi="Times New Roman" w:cs="Times New Roman"/>
          <w:b/>
          <w:sz w:val="24"/>
          <w:szCs w:val="24"/>
          <w:u w:val="single"/>
        </w:rPr>
        <w:t>)</w:t>
      </w:r>
      <w:r w:rsidR="00EE0FE1">
        <w:rPr>
          <w:rFonts w:ascii="Times New Roman" w:hAnsi="Times New Roman" w:cs="Times New Roman"/>
          <w:b/>
          <w:sz w:val="24"/>
          <w:szCs w:val="24"/>
          <w:u w:val="single"/>
        </w:rPr>
        <w:t>, HITRO in REDNO ( manualna limfna drenaža).</w:t>
      </w:r>
    </w:p>
    <w:bookmarkEnd w:id="0"/>
    <w:p w14:paraId="6BC17680" w14:textId="77777777" w:rsidR="00573DE0" w:rsidRDefault="00573DE0" w:rsidP="00817748">
      <w:pPr>
        <w:jc w:val="both"/>
        <w:rPr>
          <w:rFonts w:ascii="Times New Roman" w:hAnsi="Times New Roman" w:cs="Times New Roman"/>
          <w:sz w:val="24"/>
          <w:szCs w:val="24"/>
        </w:rPr>
      </w:pPr>
    </w:p>
    <w:p w14:paraId="77EC0BBA" w14:textId="77777777" w:rsidR="00317B86"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358AC8E5" w14:textId="77777777" w:rsidR="00573DE0" w:rsidRPr="005B2321" w:rsidRDefault="00573DE0" w:rsidP="00817748">
      <w:pPr>
        <w:jc w:val="both"/>
        <w:rPr>
          <w:rFonts w:ascii="Times New Roman" w:hAnsi="Times New Roman" w:cs="Times New Roman"/>
          <w:b/>
          <w:bCs/>
          <w:sz w:val="24"/>
          <w:szCs w:val="24"/>
        </w:rPr>
      </w:pPr>
    </w:p>
    <w:p w14:paraId="2849C971" w14:textId="77777777" w:rsidR="00817748" w:rsidRDefault="00817748" w:rsidP="00817748">
      <w:pPr>
        <w:jc w:val="both"/>
        <w:rPr>
          <w:rFonts w:ascii="Times New Roman" w:hAnsi="Times New Roman" w:cs="Times New Roman"/>
          <w:b/>
          <w:bCs/>
          <w:color w:val="538135" w:themeColor="accent6" w:themeShade="BF"/>
          <w:sz w:val="24"/>
          <w:szCs w:val="24"/>
        </w:rPr>
      </w:pPr>
    </w:p>
    <w:p w14:paraId="31C1BC22"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705B3426" w14:textId="77777777" w:rsidR="00817748" w:rsidRPr="005B2321" w:rsidRDefault="00817748" w:rsidP="00817748">
      <w:pPr>
        <w:jc w:val="both"/>
        <w:rPr>
          <w:rFonts w:ascii="Times New Roman" w:hAnsi="Times New Roman" w:cs="Times New Roman"/>
          <w:bCs/>
          <w:sz w:val="24"/>
          <w:szCs w:val="24"/>
        </w:rPr>
      </w:pPr>
    </w:p>
    <w:p w14:paraId="75EC80CD"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0D162100" w14:textId="77777777" w:rsidR="005B2321" w:rsidRDefault="005B2321" w:rsidP="00817748">
      <w:pPr>
        <w:jc w:val="both"/>
        <w:rPr>
          <w:rFonts w:ascii="Times New Roman" w:hAnsi="Times New Roman" w:cs="Times New Roman"/>
          <w:color w:val="0070C0"/>
          <w:sz w:val="24"/>
          <w:szCs w:val="24"/>
          <w:u w:val="single"/>
        </w:rPr>
      </w:pPr>
    </w:p>
    <w:p w14:paraId="24FCBF77"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w:t>
      </w:r>
      <w:r w:rsidR="000808FA">
        <w:rPr>
          <w:rFonts w:ascii="Times New Roman" w:hAnsi="Times New Roman" w:cs="Times New Roman"/>
          <w:sz w:val="24"/>
          <w:szCs w:val="24"/>
        </w:rPr>
        <w:t>oritev opraviti v naši fizioterapiji</w:t>
      </w:r>
      <w:r w:rsidRPr="005B2321">
        <w:rPr>
          <w:rFonts w:ascii="Times New Roman" w:hAnsi="Times New Roman" w:cs="Times New Roman"/>
          <w:sz w:val="24"/>
          <w:szCs w:val="24"/>
        </w:rPr>
        <w:t>, in na čakalni seznam označili, da ste bili seznanjeni z možnostjo izvedbe zdravstvene storitve znotraj najdaljše dopustne čakalne dobe pri drugem izvajalcu.</w:t>
      </w:r>
    </w:p>
    <w:p w14:paraId="0F49F021" w14:textId="77777777" w:rsidR="005B2321" w:rsidRDefault="005B2321" w:rsidP="00817748">
      <w:pPr>
        <w:jc w:val="both"/>
        <w:rPr>
          <w:rFonts w:ascii="Times New Roman" w:hAnsi="Times New Roman" w:cs="Times New Roman"/>
          <w:sz w:val="24"/>
          <w:szCs w:val="24"/>
        </w:rPr>
      </w:pPr>
    </w:p>
    <w:p w14:paraId="228DE8CC" w14:textId="77777777" w:rsidR="005B2321" w:rsidRDefault="005B2321" w:rsidP="00817748">
      <w:pPr>
        <w:jc w:val="both"/>
        <w:rPr>
          <w:rFonts w:ascii="Times New Roman" w:hAnsi="Times New Roman" w:cs="Times New Roman"/>
          <w:sz w:val="24"/>
          <w:szCs w:val="24"/>
        </w:rPr>
      </w:pPr>
    </w:p>
    <w:p w14:paraId="3928A689" w14:textId="77777777" w:rsidR="005B2321" w:rsidRDefault="00324133" w:rsidP="0081774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FB7">
        <w:rPr>
          <w:rFonts w:ascii="Times New Roman" w:hAnsi="Times New Roman" w:cs="Times New Roman"/>
          <w:sz w:val="24"/>
          <w:szCs w:val="24"/>
        </w:rPr>
        <w:t xml:space="preserve">                                          </w:t>
      </w:r>
      <w:r w:rsidR="005B2321">
        <w:rPr>
          <w:rFonts w:ascii="Times New Roman" w:hAnsi="Times New Roman" w:cs="Times New Roman"/>
          <w:sz w:val="24"/>
          <w:szCs w:val="24"/>
        </w:rPr>
        <w:t>Direktor:</w:t>
      </w:r>
      <w:r w:rsidR="00987881">
        <w:rPr>
          <w:rFonts w:ascii="Times New Roman" w:hAnsi="Times New Roman" w:cs="Times New Roman"/>
          <w:sz w:val="24"/>
          <w:szCs w:val="24"/>
        </w:rPr>
        <w:t xml:space="preserve"> mag. Egon Stopar</w:t>
      </w:r>
      <w:r w:rsidR="00BD4AEE">
        <w:rPr>
          <w:rFonts w:ascii="Times New Roman" w:hAnsi="Times New Roman" w:cs="Times New Roman"/>
          <w:sz w:val="24"/>
          <w:szCs w:val="24"/>
        </w:rPr>
        <w:t xml:space="preserve"> </w:t>
      </w:r>
      <w:proofErr w:type="spellStart"/>
      <w:r w:rsidR="00BD4AEE">
        <w:rPr>
          <w:rFonts w:ascii="Times New Roman" w:hAnsi="Times New Roman" w:cs="Times New Roman"/>
          <w:sz w:val="24"/>
          <w:szCs w:val="24"/>
        </w:rPr>
        <w:t>l.r</w:t>
      </w:r>
      <w:proofErr w:type="spellEnd"/>
      <w:r w:rsidR="00BD4AEE">
        <w:rPr>
          <w:rFonts w:ascii="Times New Roman" w:hAnsi="Times New Roman" w:cs="Times New Roman"/>
          <w:sz w:val="24"/>
          <w:szCs w:val="24"/>
        </w:rPr>
        <w:t>.</w:t>
      </w:r>
    </w:p>
    <w:p w14:paraId="6789BA19" w14:textId="77777777" w:rsidR="005B2321" w:rsidRDefault="005B2321" w:rsidP="00817748">
      <w:pPr>
        <w:jc w:val="both"/>
        <w:rPr>
          <w:rFonts w:ascii="Times New Roman" w:hAnsi="Times New Roman" w:cs="Times New Roman"/>
          <w:sz w:val="24"/>
          <w:szCs w:val="24"/>
        </w:rPr>
      </w:pPr>
    </w:p>
    <w:p w14:paraId="29B5333D"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E8E3" w14:textId="77777777" w:rsidR="00B9517F" w:rsidRDefault="00B9517F" w:rsidP="00C15807">
      <w:pPr>
        <w:spacing w:after="0" w:line="240" w:lineRule="auto"/>
      </w:pPr>
      <w:r>
        <w:separator/>
      </w:r>
    </w:p>
  </w:endnote>
  <w:endnote w:type="continuationSeparator" w:id="0">
    <w:p w14:paraId="6EBCE21C" w14:textId="77777777" w:rsidR="00B9517F" w:rsidRDefault="00B9517F"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0010" w14:textId="77777777" w:rsidR="00B9517F" w:rsidRDefault="00B9517F" w:rsidP="00C15807">
      <w:pPr>
        <w:spacing w:after="0" w:line="240" w:lineRule="auto"/>
      </w:pPr>
      <w:r>
        <w:separator/>
      </w:r>
    </w:p>
  </w:footnote>
  <w:footnote w:type="continuationSeparator" w:id="0">
    <w:p w14:paraId="014BFFAF" w14:textId="77777777" w:rsidR="00B9517F" w:rsidRDefault="00B9517F"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8B0E" w14:textId="77777777" w:rsidR="00C15807" w:rsidRDefault="00C15807">
    <w:pPr>
      <w:pStyle w:val="Glava"/>
    </w:pPr>
    <w:r>
      <w:rPr>
        <w:noProof/>
        <w:lang w:eastAsia="sl-SI"/>
      </w:rPr>
      <w:drawing>
        <wp:anchor distT="0" distB="0" distL="0" distR="0" simplePos="0" relativeHeight="251659264" behindDoc="0" locked="0" layoutInCell="1" allowOverlap="0" wp14:anchorId="2891E097" wp14:editId="7F61B647">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7A23"/>
    <w:rsid w:val="0003023E"/>
    <w:rsid w:val="0003792E"/>
    <w:rsid w:val="0004013F"/>
    <w:rsid w:val="00041BD6"/>
    <w:rsid w:val="000479E4"/>
    <w:rsid w:val="00064BB2"/>
    <w:rsid w:val="00071FA6"/>
    <w:rsid w:val="00075AD9"/>
    <w:rsid w:val="000808FA"/>
    <w:rsid w:val="000D1BD6"/>
    <w:rsid w:val="000E105F"/>
    <w:rsid w:val="001348AF"/>
    <w:rsid w:val="00141AA3"/>
    <w:rsid w:val="001778AC"/>
    <w:rsid w:val="00180BB1"/>
    <w:rsid w:val="001964A3"/>
    <w:rsid w:val="001A004A"/>
    <w:rsid w:val="001A34D4"/>
    <w:rsid w:val="001B1E7A"/>
    <w:rsid w:val="001D0EDF"/>
    <w:rsid w:val="001F321C"/>
    <w:rsid w:val="001F4BB8"/>
    <w:rsid w:val="00201BB4"/>
    <w:rsid w:val="002111DA"/>
    <w:rsid w:val="00215940"/>
    <w:rsid w:val="0022144E"/>
    <w:rsid w:val="00277DB6"/>
    <w:rsid w:val="00283E26"/>
    <w:rsid w:val="002A1471"/>
    <w:rsid w:val="002B7CB3"/>
    <w:rsid w:val="002C44FF"/>
    <w:rsid w:val="002C5888"/>
    <w:rsid w:val="002D0B80"/>
    <w:rsid w:val="002D5550"/>
    <w:rsid w:val="0031484B"/>
    <w:rsid w:val="00317B86"/>
    <w:rsid w:val="00324133"/>
    <w:rsid w:val="00384BF5"/>
    <w:rsid w:val="00393255"/>
    <w:rsid w:val="003E2C95"/>
    <w:rsid w:val="003F35C3"/>
    <w:rsid w:val="004358C2"/>
    <w:rsid w:val="00441ADA"/>
    <w:rsid w:val="0044707C"/>
    <w:rsid w:val="004521E7"/>
    <w:rsid w:val="004651ED"/>
    <w:rsid w:val="00476F6B"/>
    <w:rsid w:val="004A37B0"/>
    <w:rsid w:val="004A4A36"/>
    <w:rsid w:val="004B050A"/>
    <w:rsid w:val="004B3DFB"/>
    <w:rsid w:val="004B44D4"/>
    <w:rsid w:val="004C2C09"/>
    <w:rsid w:val="004D1584"/>
    <w:rsid w:val="004D5F05"/>
    <w:rsid w:val="00503939"/>
    <w:rsid w:val="005453F0"/>
    <w:rsid w:val="00554FB7"/>
    <w:rsid w:val="00573DE0"/>
    <w:rsid w:val="005965F1"/>
    <w:rsid w:val="005B2321"/>
    <w:rsid w:val="005B6FC1"/>
    <w:rsid w:val="005D0EAB"/>
    <w:rsid w:val="00602451"/>
    <w:rsid w:val="006059C5"/>
    <w:rsid w:val="00630DF0"/>
    <w:rsid w:val="00633223"/>
    <w:rsid w:val="0068256C"/>
    <w:rsid w:val="006933EC"/>
    <w:rsid w:val="006A54A5"/>
    <w:rsid w:val="006B581C"/>
    <w:rsid w:val="006B616E"/>
    <w:rsid w:val="006F5393"/>
    <w:rsid w:val="00715BD3"/>
    <w:rsid w:val="00716513"/>
    <w:rsid w:val="0072126B"/>
    <w:rsid w:val="00761AFB"/>
    <w:rsid w:val="0077014E"/>
    <w:rsid w:val="00795BF2"/>
    <w:rsid w:val="007A43B9"/>
    <w:rsid w:val="007B0633"/>
    <w:rsid w:val="007B7E40"/>
    <w:rsid w:val="007C0C8F"/>
    <w:rsid w:val="007C6647"/>
    <w:rsid w:val="007F4045"/>
    <w:rsid w:val="007F6C79"/>
    <w:rsid w:val="0080633C"/>
    <w:rsid w:val="00817748"/>
    <w:rsid w:val="00866CA0"/>
    <w:rsid w:val="00895793"/>
    <w:rsid w:val="008B174E"/>
    <w:rsid w:val="008D7AB1"/>
    <w:rsid w:val="008E295F"/>
    <w:rsid w:val="008F069C"/>
    <w:rsid w:val="009040A4"/>
    <w:rsid w:val="00911565"/>
    <w:rsid w:val="00931CD9"/>
    <w:rsid w:val="0093354E"/>
    <w:rsid w:val="00962488"/>
    <w:rsid w:val="00963763"/>
    <w:rsid w:val="00972BFC"/>
    <w:rsid w:val="0098328F"/>
    <w:rsid w:val="00987881"/>
    <w:rsid w:val="009B0EEF"/>
    <w:rsid w:val="009B477E"/>
    <w:rsid w:val="009C2B83"/>
    <w:rsid w:val="009D0AA9"/>
    <w:rsid w:val="009D6994"/>
    <w:rsid w:val="00A22414"/>
    <w:rsid w:val="00A35EDF"/>
    <w:rsid w:val="00AB1B9D"/>
    <w:rsid w:val="00AC2043"/>
    <w:rsid w:val="00AD67BF"/>
    <w:rsid w:val="00AE5F10"/>
    <w:rsid w:val="00AF5A6A"/>
    <w:rsid w:val="00B012BC"/>
    <w:rsid w:val="00B1123B"/>
    <w:rsid w:val="00B171E4"/>
    <w:rsid w:val="00B2023E"/>
    <w:rsid w:val="00B82425"/>
    <w:rsid w:val="00B870C4"/>
    <w:rsid w:val="00B87EAD"/>
    <w:rsid w:val="00B948A4"/>
    <w:rsid w:val="00B9517F"/>
    <w:rsid w:val="00B97F05"/>
    <w:rsid w:val="00BD2B7D"/>
    <w:rsid w:val="00BD4AEE"/>
    <w:rsid w:val="00BF11D8"/>
    <w:rsid w:val="00C15807"/>
    <w:rsid w:val="00C22B48"/>
    <w:rsid w:val="00C412DE"/>
    <w:rsid w:val="00C84CB9"/>
    <w:rsid w:val="00C960F6"/>
    <w:rsid w:val="00CC2E02"/>
    <w:rsid w:val="00D027E4"/>
    <w:rsid w:val="00D312D8"/>
    <w:rsid w:val="00D44842"/>
    <w:rsid w:val="00DB1953"/>
    <w:rsid w:val="00DB5D8A"/>
    <w:rsid w:val="00EC6EC9"/>
    <w:rsid w:val="00EE0FE1"/>
    <w:rsid w:val="00EF4B38"/>
    <w:rsid w:val="00F02842"/>
    <w:rsid w:val="00F04F4C"/>
    <w:rsid w:val="00F21183"/>
    <w:rsid w:val="00F338C3"/>
    <w:rsid w:val="00F35F88"/>
    <w:rsid w:val="00F36ADD"/>
    <w:rsid w:val="00F95600"/>
    <w:rsid w:val="00F95A04"/>
    <w:rsid w:val="00FA672B"/>
    <w:rsid w:val="00FC02F8"/>
    <w:rsid w:val="00FD5AB8"/>
    <w:rsid w:val="00FF3B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A5C4"/>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4A3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3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2022-05-04T13:50:00Z</cp:lastPrinted>
  <dcterms:created xsi:type="dcterms:W3CDTF">2023-04-03T12:27:00Z</dcterms:created>
  <dcterms:modified xsi:type="dcterms:W3CDTF">2023-04-03T12:27:00Z</dcterms:modified>
</cp:coreProperties>
</file>