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03E2D8FC"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8B174E">
        <w:rPr>
          <w:rFonts w:ascii="Times New Roman" w:hAnsi="Times New Roman" w:cs="Times New Roman"/>
          <w:sz w:val="24"/>
          <w:szCs w:val="24"/>
        </w:rPr>
        <w:t>2</w:t>
      </w:r>
      <w:r w:rsidR="0004013F">
        <w:rPr>
          <w:rFonts w:ascii="Times New Roman" w:hAnsi="Times New Roman" w:cs="Times New Roman"/>
          <w:sz w:val="24"/>
          <w:szCs w:val="24"/>
        </w:rPr>
        <w:t>.</w:t>
      </w:r>
      <w:r w:rsidR="00007A23">
        <w:rPr>
          <w:rFonts w:ascii="Times New Roman" w:hAnsi="Times New Roman" w:cs="Times New Roman"/>
          <w:sz w:val="24"/>
          <w:szCs w:val="24"/>
        </w:rPr>
        <w:t>2</w:t>
      </w:r>
      <w:r w:rsidR="006A54A5">
        <w:rPr>
          <w:rFonts w:ascii="Times New Roman" w:hAnsi="Times New Roman" w:cs="Times New Roman"/>
          <w:sz w:val="24"/>
          <w:szCs w:val="24"/>
        </w:rPr>
        <w:t>.202</w:t>
      </w:r>
      <w:r w:rsidR="00B87EAD">
        <w:rPr>
          <w:rFonts w:ascii="Times New Roman" w:hAnsi="Times New Roman" w:cs="Times New Roman"/>
          <w:sz w:val="24"/>
          <w:szCs w:val="24"/>
        </w:rPr>
        <w:t>3</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2B0D6EEB"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007A23">
        <w:rPr>
          <w:rFonts w:ascii="Times New Roman" w:hAnsi="Times New Roman" w:cs="Times New Roman"/>
          <w:sz w:val="24"/>
          <w:szCs w:val="24"/>
        </w:rPr>
        <w:t>2</w:t>
      </w:r>
      <w:r w:rsidR="006A54A5">
        <w:rPr>
          <w:rFonts w:ascii="Times New Roman" w:hAnsi="Times New Roman" w:cs="Times New Roman"/>
          <w:sz w:val="24"/>
          <w:szCs w:val="24"/>
        </w:rPr>
        <w:t>.202</w:t>
      </w:r>
      <w:r w:rsidR="00B87EAD">
        <w:rPr>
          <w:rFonts w:ascii="Times New Roman" w:hAnsi="Times New Roman" w:cs="Times New Roman"/>
          <w:sz w:val="24"/>
          <w:szCs w:val="24"/>
        </w:rPr>
        <w:t>3</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 xml:space="preserve">fizioterapija, </w:t>
      </w:r>
      <w:proofErr w:type="spellStart"/>
      <w:r w:rsidR="00EE0FE1">
        <w:rPr>
          <w:rFonts w:ascii="Times New Roman" w:hAnsi="Times New Roman" w:cs="Times New Roman"/>
          <w:b/>
          <w:sz w:val="24"/>
          <w:szCs w:val="24"/>
          <w:u w:val="single"/>
        </w:rPr>
        <w:t>mišičnoskeletna</w:t>
      </w:r>
      <w:proofErr w:type="spellEnd"/>
      <w:r w:rsidR="00EE0FE1">
        <w:rPr>
          <w:rFonts w:ascii="Times New Roman" w:hAnsi="Times New Roman" w:cs="Times New Roman"/>
          <w:b/>
          <w:sz w:val="24"/>
          <w:szCs w:val="24"/>
          <w:u w:val="single"/>
        </w:rPr>
        <w:t xml:space="preserve"> fizioterapija, </w:t>
      </w:r>
      <w:bookmarkStart w:id="1" w:name="_Hlk118290335"/>
      <w:r w:rsidR="00071FA6">
        <w:rPr>
          <w:rFonts w:ascii="Times New Roman" w:hAnsi="Times New Roman" w:cs="Times New Roman"/>
          <w:b/>
          <w:sz w:val="24"/>
          <w:szCs w:val="24"/>
          <w:u w:val="single"/>
        </w:rPr>
        <w:t>manualna limfna drenaža</w:t>
      </w:r>
      <w:bookmarkEnd w:id="1"/>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434E" w14:textId="77777777" w:rsidR="005965F1" w:rsidRDefault="005965F1" w:rsidP="00C15807">
      <w:pPr>
        <w:spacing w:after="0" w:line="240" w:lineRule="auto"/>
      </w:pPr>
      <w:r>
        <w:separator/>
      </w:r>
    </w:p>
  </w:endnote>
  <w:endnote w:type="continuationSeparator" w:id="0">
    <w:p w14:paraId="4E92FD6E" w14:textId="77777777" w:rsidR="005965F1" w:rsidRDefault="005965F1"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0B88" w14:textId="77777777" w:rsidR="005965F1" w:rsidRDefault="005965F1" w:rsidP="00C15807">
      <w:pPr>
        <w:spacing w:after="0" w:line="240" w:lineRule="auto"/>
      </w:pPr>
      <w:r>
        <w:separator/>
      </w:r>
    </w:p>
  </w:footnote>
  <w:footnote w:type="continuationSeparator" w:id="0">
    <w:p w14:paraId="5C851F9F" w14:textId="77777777" w:rsidR="005965F1" w:rsidRDefault="005965F1"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004A"/>
    <w:rsid w:val="001A34D4"/>
    <w:rsid w:val="001B1E7A"/>
    <w:rsid w:val="001D0EDF"/>
    <w:rsid w:val="001F321C"/>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965F1"/>
    <w:rsid w:val="005B2321"/>
    <w:rsid w:val="005B6FC1"/>
    <w:rsid w:val="00602451"/>
    <w:rsid w:val="006059C5"/>
    <w:rsid w:val="00630DF0"/>
    <w:rsid w:val="00633223"/>
    <w:rsid w:val="0068256C"/>
    <w:rsid w:val="006933EC"/>
    <w:rsid w:val="006A54A5"/>
    <w:rsid w:val="006B581C"/>
    <w:rsid w:val="006B616E"/>
    <w:rsid w:val="006F5393"/>
    <w:rsid w:val="00715BD3"/>
    <w:rsid w:val="0071651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7F05"/>
    <w:rsid w:val="00BD2B7D"/>
    <w:rsid w:val="00BD4AEE"/>
    <w:rsid w:val="00C15807"/>
    <w:rsid w:val="00C22B48"/>
    <w:rsid w:val="00C412DE"/>
    <w:rsid w:val="00C84CB9"/>
    <w:rsid w:val="00C960F6"/>
    <w:rsid w:val="00CC2E02"/>
    <w:rsid w:val="00D027E4"/>
    <w:rsid w:val="00D312D8"/>
    <w:rsid w:val="00D44842"/>
    <w:rsid w:val="00DB1953"/>
    <w:rsid w:val="00DB5D8A"/>
    <w:rsid w:val="00EC6EC9"/>
    <w:rsid w:val="00EE0FE1"/>
    <w:rsid w:val="00EF4B38"/>
    <w:rsid w:val="00F02842"/>
    <w:rsid w:val="00F04F4C"/>
    <w:rsid w:val="00F21183"/>
    <w:rsid w:val="00F338C3"/>
    <w:rsid w:val="00F35F88"/>
    <w:rsid w:val="00F36ADD"/>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2023-02-02T06:33:00Z</dcterms:created>
  <dcterms:modified xsi:type="dcterms:W3CDTF">2023-02-02T06:33:00Z</dcterms:modified>
</cp:coreProperties>
</file>